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444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60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罪犯潘传寿，男，1983年12月10日出生，汉族，文盲，户籍所在地福建省武平县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，捕前系工人。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福建省漳州市芗城区人民法院于2022年11月1日作出(2022)闽0602刑初476号刑事判决，认定</w:t>
      </w:r>
      <w:r>
        <w:rPr>
          <w:rFonts w:hint="eastAsia" w:ascii="仿宋_GB2312" w:eastAsia="仿宋_GB2312"/>
          <w:sz w:val="32"/>
          <w:szCs w:val="32"/>
          <w:lang w:eastAsia="zh-CN"/>
        </w:rPr>
        <w:t>潘传寿</w:t>
      </w:r>
      <w:r>
        <w:rPr>
          <w:rFonts w:hint="eastAsia" w:ascii="仿宋_GB2312" w:eastAsia="仿宋_GB2312"/>
          <w:sz w:val="32"/>
          <w:szCs w:val="32"/>
        </w:rPr>
        <w:t>犯强奸罪，判处有期徒刑三年六个月。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于2023年2月21日交付闽西监狱执行刑罚。刑期未变动，刑期自2022年1月25日起至2025年7月24日止。现属普管级罪犯。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60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奖惩情况：该犯考核期2023年2月21日起至2025年1月累计获考核分2056.5分，表扬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次，物质奖励</w:t>
      </w: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次</w:t>
      </w:r>
      <w:r>
        <w:rPr>
          <w:rFonts w:hint="eastAsia" w:ascii="仿宋_GB2312" w:eastAsia="仿宋_GB2312"/>
          <w:sz w:val="32"/>
          <w:szCs w:val="32"/>
          <w:lang w:eastAsia="zh-CN"/>
        </w:rPr>
        <w:t>；考核期内</w:t>
      </w:r>
      <w:r>
        <w:rPr>
          <w:rFonts w:hint="eastAsia" w:ascii="仿宋_GB2312" w:eastAsia="仿宋_GB2312"/>
          <w:sz w:val="32"/>
          <w:szCs w:val="32"/>
        </w:rPr>
        <w:t>无违规扣分。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潘传寿予</w:t>
      </w:r>
      <w:r>
        <w:rPr>
          <w:rFonts w:hint="eastAsia" w:ascii="仿宋_GB2312" w:eastAsia="仿宋_GB2312"/>
          <w:sz w:val="32"/>
          <w:szCs w:val="32"/>
        </w:rPr>
        <w:t>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去有期徒刑二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>
      <w:pPr>
        <w:pStyle w:val="2"/>
        <w:spacing w:line="600" w:lineRule="exact"/>
        <w:ind w:firstLine="614" w:firstLineChars="192"/>
        <w:rPr>
          <w:rFonts w:hint="eastAsia" w:ascii="仿宋_GB2312" w:hAnsi="Times New Roman"/>
          <w:color w:val="000000"/>
          <w:szCs w:val="32"/>
        </w:rPr>
      </w:pP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60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潘传寿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spacing w:line="60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2025年4月28日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4530"/>
    <w:rsid w:val="0002384F"/>
    <w:rsid w:val="0004744B"/>
    <w:rsid w:val="00092D3A"/>
    <w:rsid w:val="000A03C3"/>
    <w:rsid w:val="000A5AC4"/>
    <w:rsid w:val="000C74CB"/>
    <w:rsid w:val="00101A1F"/>
    <w:rsid w:val="001153D2"/>
    <w:rsid w:val="00145627"/>
    <w:rsid w:val="00176281"/>
    <w:rsid w:val="001B11C2"/>
    <w:rsid w:val="002351DE"/>
    <w:rsid w:val="0028225F"/>
    <w:rsid w:val="002960A8"/>
    <w:rsid w:val="0036524F"/>
    <w:rsid w:val="003B4AFF"/>
    <w:rsid w:val="003F760A"/>
    <w:rsid w:val="00510AA0"/>
    <w:rsid w:val="005249BF"/>
    <w:rsid w:val="005B13DC"/>
    <w:rsid w:val="005F335E"/>
    <w:rsid w:val="00660DA2"/>
    <w:rsid w:val="0067602F"/>
    <w:rsid w:val="006B5EF2"/>
    <w:rsid w:val="006C26CE"/>
    <w:rsid w:val="00724271"/>
    <w:rsid w:val="00787A78"/>
    <w:rsid w:val="007944BD"/>
    <w:rsid w:val="007C12F3"/>
    <w:rsid w:val="007C2DC7"/>
    <w:rsid w:val="00834356"/>
    <w:rsid w:val="00850ABA"/>
    <w:rsid w:val="008731C2"/>
    <w:rsid w:val="00874530"/>
    <w:rsid w:val="00876093"/>
    <w:rsid w:val="00887A98"/>
    <w:rsid w:val="00890DDF"/>
    <w:rsid w:val="009225D2"/>
    <w:rsid w:val="00937B67"/>
    <w:rsid w:val="009E28DB"/>
    <w:rsid w:val="009F587E"/>
    <w:rsid w:val="00A81878"/>
    <w:rsid w:val="00A931D7"/>
    <w:rsid w:val="00AD2E07"/>
    <w:rsid w:val="00AD4574"/>
    <w:rsid w:val="00B679FE"/>
    <w:rsid w:val="00BB257E"/>
    <w:rsid w:val="00BF2068"/>
    <w:rsid w:val="00BF5A31"/>
    <w:rsid w:val="00C16973"/>
    <w:rsid w:val="00C215F1"/>
    <w:rsid w:val="00C22019"/>
    <w:rsid w:val="00C25A5C"/>
    <w:rsid w:val="00C63F64"/>
    <w:rsid w:val="00C67C7E"/>
    <w:rsid w:val="00CC71FA"/>
    <w:rsid w:val="00D50B28"/>
    <w:rsid w:val="00D96346"/>
    <w:rsid w:val="00DD014A"/>
    <w:rsid w:val="00DD71F1"/>
    <w:rsid w:val="00E20588"/>
    <w:rsid w:val="00E84DBB"/>
    <w:rsid w:val="00E861C5"/>
    <w:rsid w:val="00EB528F"/>
    <w:rsid w:val="00F100EC"/>
    <w:rsid w:val="00F32A7F"/>
    <w:rsid w:val="00F839AA"/>
    <w:rsid w:val="00FC208D"/>
    <w:rsid w:val="02E45BCC"/>
    <w:rsid w:val="03CF48D0"/>
    <w:rsid w:val="0431586E"/>
    <w:rsid w:val="081B105B"/>
    <w:rsid w:val="083B1F11"/>
    <w:rsid w:val="09697100"/>
    <w:rsid w:val="0CC53151"/>
    <w:rsid w:val="0D81580D"/>
    <w:rsid w:val="0D8D2CC7"/>
    <w:rsid w:val="0EF77D1B"/>
    <w:rsid w:val="10B26094"/>
    <w:rsid w:val="110113F5"/>
    <w:rsid w:val="12BC5E48"/>
    <w:rsid w:val="13556AB7"/>
    <w:rsid w:val="135A4A4C"/>
    <w:rsid w:val="135F4757"/>
    <w:rsid w:val="15591F94"/>
    <w:rsid w:val="1AC97AFE"/>
    <w:rsid w:val="1AEB73B7"/>
    <w:rsid w:val="1C064C2E"/>
    <w:rsid w:val="21BE646B"/>
    <w:rsid w:val="23A33BF5"/>
    <w:rsid w:val="25752144"/>
    <w:rsid w:val="287E64FF"/>
    <w:rsid w:val="293B3E77"/>
    <w:rsid w:val="2CED3117"/>
    <w:rsid w:val="2D473ED9"/>
    <w:rsid w:val="2DDD3879"/>
    <w:rsid w:val="2E1A56F2"/>
    <w:rsid w:val="2E23675E"/>
    <w:rsid w:val="2F700F60"/>
    <w:rsid w:val="33256936"/>
    <w:rsid w:val="33AA0350"/>
    <w:rsid w:val="35124900"/>
    <w:rsid w:val="356C7FB1"/>
    <w:rsid w:val="374024B5"/>
    <w:rsid w:val="39477387"/>
    <w:rsid w:val="3D303E1F"/>
    <w:rsid w:val="3ED847AB"/>
    <w:rsid w:val="402F14D9"/>
    <w:rsid w:val="419F3CB9"/>
    <w:rsid w:val="423908C8"/>
    <w:rsid w:val="426362FB"/>
    <w:rsid w:val="44D01572"/>
    <w:rsid w:val="45356D18"/>
    <w:rsid w:val="453A6A23"/>
    <w:rsid w:val="45973539"/>
    <w:rsid w:val="45C37881"/>
    <w:rsid w:val="460076E6"/>
    <w:rsid w:val="48004C2D"/>
    <w:rsid w:val="49DA353A"/>
    <w:rsid w:val="4CD20D18"/>
    <w:rsid w:val="4F8E6612"/>
    <w:rsid w:val="52C4745A"/>
    <w:rsid w:val="565150B9"/>
    <w:rsid w:val="56623148"/>
    <w:rsid w:val="56876E58"/>
    <w:rsid w:val="56F75BE0"/>
    <w:rsid w:val="578D73B3"/>
    <w:rsid w:val="57DE5369"/>
    <w:rsid w:val="594C12C1"/>
    <w:rsid w:val="5BEE6662"/>
    <w:rsid w:val="5ECF3126"/>
    <w:rsid w:val="618B7898"/>
    <w:rsid w:val="61E23A57"/>
    <w:rsid w:val="61EA78B2"/>
    <w:rsid w:val="61F514C6"/>
    <w:rsid w:val="62B405FF"/>
    <w:rsid w:val="678A786E"/>
    <w:rsid w:val="68B22B53"/>
    <w:rsid w:val="6AB25B1C"/>
    <w:rsid w:val="6AB37D1A"/>
    <w:rsid w:val="6B1967C5"/>
    <w:rsid w:val="6BE62696"/>
    <w:rsid w:val="6DA325EB"/>
    <w:rsid w:val="6DA530ED"/>
    <w:rsid w:val="6DE333D5"/>
    <w:rsid w:val="6DFA33AD"/>
    <w:rsid w:val="6E45347A"/>
    <w:rsid w:val="6E6D6A35"/>
    <w:rsid w:val="6E99244E"/>
    <w:rsid w:val="6EA0700B"/>
    <w:rsid w:val="6EAE3DA2"/>
    <w:rsid w:val="717B0A3E"/>
    <w:rsid w:val="71B6097C"/>
    <w:rsid w:val="72A801AB"/>
    <w:rsid w:val="737D6F09"/>
    <w:rsid w:val="76CF260B"/>
    <w:rsid w:val="77E34BBF"/>
    <w:rsid w:val="78B54F18"/>
    <w:rsid w:val="79707849"/>
    <w:rsid w:val="7F0945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566</Characters>
  <Lines>4</Lines>
  <Paragraphs>1</Paragraphs>
  <TotalTime>0</TotalTime>
  <ScaleCrop>false</ScaleCrop>
  <LinksUpToDate>false</LinksUpToDate>
  <CharactersWithSpaces>664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2024-07-24T11:09:00Z</dcterms:created>
  <dc:creator>Windows 用户</dc:creator>
  <cp:lastModifiedBy>张文维</cp:lastModifiedBy>
  <dcterms:modified xsi:type="dcterms:W3CDTF">2025-05-16T07:05:40Z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4943615DBCCD44AA938CBE869B9E2315</vt:lpwstr>
  </property>
</Properties>
</file>